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2E109A1D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FA53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1EEA2C46" w:rsidR="00255B63" w:rsidRPr="0091624A" w:rsidRDefault="00FA53B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7BAA766F" w:rsidR="00255B63" w:rsidRPr="0091624A" w:rsidRDefault="000771B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B57D982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FA53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1290183" w:rsidR="00D3033E" w:rsidRPr="0091624A" w:rsidRDefault="000771B3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91624A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76041AA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93FD7">
              <w:rPr>
                <w:rFonts w:asciiTheme="minorBidi" w:hAnsiTheme="minorBidi"/>
                <w:sz w:val="22"/>
                <w:szCs w:val="22"/>
              </w:rPr>
              <w:t>Create Database in MS Access</w:t>
            </w:r>
            <w:r w:rsidRPr="00993FD7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2C3CCDB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93FD7">
              <w:rPr>
                <w:rFonts w:asciiTheme="minorBidi" w:hAnsiTheme="minorBidi"/>
                <w:sz w:val="22"/>
                <w:szCs w:val="22"/>
              </w:rPr>
              <w:t>Establish relationships between tables</w:t>
            </w:r>
            <w:r w:rsidRPr="00993FD7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0C96CCF2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93FD7">
              <w:rPr>
                <w:rFonts w:asciiTheme="minorBidi" w:hAnsiTheme="minorBidi"/>
                <w:sz w:val="22"/>
                <w:szCs w:val="22"/>
              </w:rPr>
              <w:t xml:space="preserve">Create Forms </w:t>
            </w:r>
            <w:r w:rsidRPr="00993FD7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10411C29" w:rsidR="00731F9E" w:rsidRPr="0091624A" w:rsidRDefault="00993FD7" w:rsidP="00993FD7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93FD7">
              <w:rPr>
                <w:rFonts w:asciiTheme="minorBidi" w:hAnsiTheme="minorBidi"/>
                <w:sz w:val="22"/>
                <w:szCs w:val="22"/>
              </w:rPr>
              <w:t>Create query and reports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F4CA92B" w14:textId="177A9D77" w:rsidR="00993FD7" w:rsidRPr="00993FD7" w:rsidRDefault="00993FD7" w:rsidP="00993FD7">
            <w:pPr>
              <w:pStyle w:val="ListParagraph"/>
              <w:numPr>
                <w:ilvl w:val="0"/>
                <w:numId w:val="43"/>
              </w:numPr>
              <w:rPr>
                <w:b/>
                <w:bCs/>
              </w:rPr>
            </w:pPr>
            <w:r w:rsidRPr="00993FD7">
              <w:rPr>
                <w:b/>
                <w:bCs/>
              </w:rPr>
              <w:t>Create Database in MS Access</w:t>
            </w:r>
            <w:r w:rsidRPr="00993FD7">
              <w:rPr>
                <w:b/>
                <w:bCs/>
              </w:rPr>
              <w:tab/>
            </w:r>
          </w:p>
          <w:p w14:paraId="6B02D70C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Create Blank Database.</w:t>
            </w:r>
          </w:p>
          <w:p w14:paraId="6700CE16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Create table in database as per requirements</w:t>
            </w:r>
          </w:p>
          <w:p w14:paraId="24EEFD08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Insert different fields with suitable types as per requirements.</w:t>
            </w:r>
          </w:p>
          <w:p w14:paraId="7F6DE9FA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Apply different keys on table.</w:t>
            </w:r>
          </w:p>
          <w:p w14:paraId="36B6265D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Apply different constraints on fields as per requirements.</w:t>
            </w:r>
          </w:p>
          <w:p w14:paraId="04EA9215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Insert data in table as per requirements.</w:t>
            </w:r>
          </w:p>
          <w:p w14:paraId="35F2F05E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Apply different table views.</w:t>
            </w:r>
          </w:p>
          <w:p w14:paraId="43FC1D97" w14:textId="77777777" w:rsidR="00993FD7" w:rsidRPr="00993FD7" w:rsidRDefault="00993FD7" w:rsidP="00993FD7">
            <w:pPr>
              <w:pStyle w:val="ListParagraph"/>
              <w:numPr>
                <w:ilvl w:val="0"/>
                <w:numId w:val="45"/>
              </w:numPr>
            </w:pPr>
            <w:r w:rsidRPr="00993FD7">
              <w:t>Save database in desired location.</w:t>
            </w:r>
          </w:p>
          <w:p w14:paraId="3A0802B9" w14:textId="4E249C06" w:rsidR="00993FD7" w:rsidRPr="00993FD7" w:rsidRDefault="00993FD7" w:rsidP="00993FD7">
            <w:pPr>
              <w:pStyle w:val="ListParagraph"/>
              <w:numPr>
                <w:ilvl w:val="0"/>
                <w:numId w:val="43"/>
              </w:numPr>
              <w:rPr>
                <w:b/>
                <w:bCs/>
              </w:rPr>
            </w:pPr>
            <w:r w:rsidRPr="00993FD7">
              <w:rPr>
                <w:b/>
                <w:bCs/>
              </w:rPr>
              <w:t>Establish relationships between tables</w:t>
            </w:r>
            <w:r w:rsidRPr="00993FD7">
              <w:rPr>
                <w:b/>
                <w:bCs/>
              </w:rPr>
              <w:tab/>
            </w:r>
          </w:p>
          <w:p w14:paraId="605D3704" w14:textId="77777777" w:rsidR="00993FD7" w:rsidRPr="00993FD7" w:rsidRDefault="00993FD7" w:rsidP="00993FD7">
            <w:pPr>
              <w:pStyle w:val="ListParagraph"/>
              <w:numPr>
                <w:ilvl w:val="0"/>
                <w:numId w:val="46"/>
              </w:numPr>
            </w:pPr>
            <w:r w:rsidRPr="00993FD7">
              <w:t>Create multiple tables as per requirements.</w:t>
            </w:r>
          </w:p>
          <w:p w14:paraId="73147D0D" w14:textId="77777777" w:rsidR="00993FD7" w:rsidRPr="00993FD7" w:rsidRDefault="00993FD7" w:rsidP="00993FD7">
            <w:pPr>
              <w:pStyle w:val="ListParagraph"/>
              <w:numPr>
                <w:ilvl w:val="0"/>
                <w:numId w:val="46"/>
              </w:numPr>
            </w:pPr>
            <w:r w:rsidRPr="00993FD7">
              <w:t>Create one-to-one relationship between tables as per requirements.</w:t>
            </w:r>
          </w:p>
          <w:p w14:paraId="740E4B70" w14:textId="77777777" w:rsidR="00993FD7" w:rsidRPr="00993FD7" w:rsidRDefault="00993FD7" w:rsidP="00993FD7">
            <w:pPr>
              <w:pStyle w:val="ListParagraph"/>
              <w:numPr>
                <w:ilvl w:val="0"/>
                <w:numId w:val="46"/>
              </w:numPr>
            </w:pPr>
            <w:r w:rsidRPr="00993FD7">
              <w:t>Create one-to-many relationship between tables as per requirements.</w:t>
            </w:r>
          </w:p>
          <w:p w14:paraId="6371014B" w14:textId="77777777" w:rsidR="00993FD7" w:rsidRPr="00993FD7" w:rsidRDefault="00993FD7" w:rsidP="00993FD7">
            <w:pPr>
              <w:pStyle w:val="ListParagraph"/>
              <w:numPr>
                <w:ilvl w:val="0"/>
                <w:numId w:val="46"/>
              </w:numPr>
            </w:pPr>
            <w:r w:rsidRPr="00993FD7">
              <w:t>Create many-to-many relationship between tables as per requirements.</w:t>
            </w:r>
          </w:p>
          <w:p w14:paraId="014B92F6" w14:textId="1BBEDF94" w:rsidR="00993FD7" w:rsidRPr="00993FD7" w:rsidRDefault="00993FD7" w:rsidP="00993FD7">
            <w:pPr>
              <w:pStyle w:val="ListParagraph"/>
              <w:numPr>
                <w:ilvl w:val="0"/>
                <w:numId w:val="43"/>
              </w:numPr>
              <w:rPr>
                <w:b/>
                <w:bCs/>
              </w:rPr>
            </w:pPr>
            <w:r w:rsidRPr="00993FD7">
              <w:rPr>
                <w:b/>
                <w:bCs/>
              </w:rPr>
              <w:t xml:space="preserve">Create Forms </w:t>
            </w:r>
            <w:r w:rsidRPr="00993FD7">
              <w:rPr>
                <w:b/>
                <w:bCs/>
              </w:rPr>
              <w:tab/>
            </w:r>
          </w:p>
          <w:p w14:paraId="4B518C62" w14:textId="77777777" w:rsidR="00993FD7" w:rsidRPr="00993FD7" w:rsidRDefault="00993FD7" w:rsidP="00993FD7">
            <w:pPr>
              <w:pStyle w:val="ListParagraph"/>
              <w:numPr>
                <w:ilvl w:val="0"/>
                <w:numId w:val="47"/>
              </w:numPr>
            </w:pPr>
            <w:r w:rsidRPr="00993FD7">
              <w:t>Create form as per requirements.</w:t>
            </w:r>
          </w:p>
          <w:p w14:paraId="12835B1B" w14:textId="77777777" w:rsidR="00993FD7" w:rsidRPr="00993FD7" w:rsidRDefault="00993FD7" w:rsidP="00993FD7">
            <w:pPr>
              <w:pStyle w:val="ListParagraph"/>
              <w:numPr>
                <w:ilvl w:val="0"/>
                <w:numId w:val="47"/>
              </w:numPr>
            </w:pPr>
            <w:r w:rsidRPr="00993FD7">
              <w:t>Design form interface as per requirements.</w:t>
            </w:r>
          </w:p>
          <w:p w14:paraId="544ACF08" w14:textId="77777777" w:rsidR="00993FD7" w:rsidRPr="00993FD7" w:rsidRDefault="00993FD7" w:rsidP="00993FD7">
            <w:pPr>
              <w:pStyle w:val="ListParagraph"/>
              <w:numPr>
                <w:ilvl w:val="0"/>
                <w:numId w:val="47"/>
              </w:numPr>
            </w:pPr>
            <w:r w:rsidRPr="00993FD7">
              <w:t>Insert different data controls to Enter, Update, Delete, Modify data from table.</w:t>
            </w:r>
          </w:p>
          <w:p w14:paraId="54F556E6" w14:textId="77777777" w:rsidR="00993FD7" w:rsidRPr="00993FD7" w:rsidRDefault="00993FD7" w:rsidP="00993FD7">
            <w:pPr>
              <w:pStyle w:val="ListParagraph"/>
              <w:numPr>
                <w:ilvl w:val="0"/>
                <w:numId w:val="47"/>
              </w:numPr>
            </w:pPr>
            <w:r w:rsidRPr="00993FD7">
              <w:t>Insert different data into tables using form interface</w:t>
            </w:r>
          </w:p>
          <w:p w14:paraId="63138C18" w14:textId="27D499DA" w:rsidR="00993FD7" w:rsidRPr="00993FD7" w:rsidRDefault="00993FD7" w:rsidP="00993FD7">
            <w:pPr>
              <w:pStyle w:val="ListParagraph"/>
              <w:numPr>
                <w:ilvl w:val="0"/>
                <w:numId w:val="43"/>
              </w:numPr>
              <w:rPr>
                <w:b/>
                <w:bCs/>
              </w:rPr>
            </w:pPr>
            <w:r w:rsidRPr="00993FD7">
              <w:rPr>
                <w:b/>
                <w:bCs/>
              </w:rPr>
              <w:t xml:space="preserve">Create query and reports </w:t>
            </w:r>
            <w:r w:rsidRPr="00993FD7">
              <w:rPr>
                <w:b/>
                <w:bCs/>
              </w:rPr>
              <w:tab/>
            </w:r>
          </w:p>
          <w:p w14:paraId="7FF26D0D" w14:textId="77777777" w:rsidR="00993FD7" w:rsidRPr="00993FD7" w:rsidRDefault="00993FD7" w:rsidP="00993FD7">
            <w:pPr>
              <w:pStyle w:val="ListParagraph"/>
              <w:numPr>
                <w:ilvl w:val="0"/>
                <w:numId w:val="48"/>
              </w:numPr>
            </w:pPr>
            <w:r w:rsidRPr="00993FD7">
              <w:t>Create/Run different queries as per requirements.</w:t>
            </w:r>
          </w:p>
          <w:p w14:paraId="124E80FD" w14:textId="77777777" w:rsidR="00993FD7" w:rsidRPr="00993FD7" w:rsidRDefault="00993FD7" w:rsidP="00993FD7">
            <w:pPr>
              <w:pStyle w:val="ListParagraph"/>
              <w:numPr>
                <w:ilvl w:val="0"/>
                <w:numId w:val="48"/>
              </w:numPr>
            </w:pPr>
            <w:r w:rsidRPr="00993FD7">
              <w:t>Create reports as per requirements.</w:t>
            </w:r>
          </w:p>
          <w:p w14:paraId="33E3A8D0" w14:textId="68B727B9" w:rsidR="0088637B" w:rsidRPr="00993FD7" w:rsidRDefault="00993FD7" w:rsidP="00993FD7">
            <w:pPr>
              <w:pStyle w:val="ListParagraph"/>
              <w:numPr>
                <w:ilvl w:val="0"/>
                <w:numId w:val="48"/>
              </w:numPr>
            </w:pPr>
            <w:r w:rsidRPr="00993FD7">
              <w:lastRenderedPageBreak/>
              <w:t>Design reports as per requirements.</w:t>
            </w:r>
          </w:p>
        </w:tc>
      </w:tr>
    </w:tbl>
    <w:p w14:paraId="5D9C3FC8" w14:textId="77777777" w:rsidR="005932FC" w:rsidRPr="0091624A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0198CF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FA53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F6FAB96" w:rsidR="0089594F" w:rsidRPr="0091624A" w:rsidRDefault="000771B3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1E8F182" w14:textId="77777777" w:rsidR="00993FD7" w:rsidRPr="00993FD7" w:rsidRDefault="00993FD7" w:rsidP="00993F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Create Database in MS Access</w:t>
            </w:r>
            <w:r w:rsidRPr="00993FD7">
              <w:rPr>
                <w:rFonts w:asciiTheme="minorBidi" w:hAnsiTheme="minorBidi"/>
              </w:rPr>
              <w:tab/>
            </w:r>
          </w:p>
          <w:p w14:paraId="4085E2BD" w14:textId="77777777" w:rsidR="00993FD7" w:rsidRPr="00993FD7" w:rsidRDefault="00993FD7" w:rsidP="00993F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Establish relationships between tables</w:t>
            </w:r>
            <w:r w:rsidRPr="00993FD7">
              <w:rPr>
                <w:rFonts w:asciiTheme="minorBidi" w:hAnsiTheme="minorBidi"/>
              </w:rPr>
              <w:tab/>
            </w:r>
          </w:p>
          <w:p w14:paraId="6B5856AE" w14:textId="77777777" w:rsidR="00993FD7" w:rsidRPr="00993FD7" w:rsidRDefault="00993FD7" w:rsidP="00993F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 xml:space="preserve">Create Forms </w:t>
            </w:r>
            <w:r w:rsidRPr="00993FD7">
              <w:rPr>
                <w:rFonts w:asciiTheme="minorBidi" w:hAnsiTheme="minorBidi"/>
              </w:rPr>
              <w:tab/>
            </w:r>
          </w:p>
          <w:p w14:paraId="59466BA3" w14:textId="3702523D" w:rsidR="0089594F" w:rsidRPr="0091624A" w:rsidRDefault="00993FD7" w:rsidP="00993FD7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Create query and reports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6199"/>
        <w:gridCol w:w="708"/>
        <w:gridCol w:w="630"/>
        <w:gridCol w:w="2160"/>
      </w:tblGrid>
      <w:tr w:rsidR="0088637B" w:rsidRPr="0091624A" w14:paraId="4941CEF7" w14:textId="2029F717" w:rsidTr="0088637B">
        <w:trPr>
          <w:trHeight w:val="398"/>
        </w:trPr>
        <w:tc>
          <w:tcPr>
            <w:tcW w:w="619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16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993FD7" w:rsidRPr="0091624A" w14:paraId="79B709E7" w14:textId="5F008D12" w:rsidTr="0088637B">
        <w:trPr>
          <w:trHeight w:val="398"/>
        </w:trPr>
        <w:tc>
          <w:tcPr>
            <w:tcW w:w="6199" w:type="dxa"/>
          </w:tcPr>
          <w:p w14:paraId="1BB8660A" w14:textId="2FEEA1F8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Blank Database.</w:t>
            </w:r>
          </w:p>
        </w:tc>
        <w:tc>
          <w:tcPr>
            <w:tcW w:w="708" w:type="dxa"/>
            <w:vAlign w:val="center"/>
          </w:tcPr>
          <w:p w14:paraId="0C2F3E57" w14:textId="3DA854A4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B7745A2" w14:textId="579B28B9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3330CA8D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092CA81B" w14:textId="71D742FC" w:rsidTr="0088637B">
        <w:trPr>
          <w:trHeight w:val="398"/>
        </w:trPr>
        <w:tc>
          <w:tcPr>
            <w:tcW w:w="6199" w:type="dxa"/>
          </w:tcPr>
          <w:p w14:paraId="7E03C9A4" w14:textId="55BF713D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table in database as per requirements</w:t>
            </w:r>
          </w:p>
        </w:tc>
        <w:tc>
          <w:tcPr>
            <w:tcW w:w="708" w:type="dxa"/>
            <w:vAlign w:val="center"/>
          </w:tcPr>
          <w:p w14:paraId="725B99FA" w14:textId="7EE4BACD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vAlign w:val="center"/>
          </w:tcPr>
          <w:p w14:paraId="3F2F0056" w14:textId="727BDFEC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2160" w:type="dxa"/>
          </w:tcPr>
          <w:p w14:paraId="6A31AD7D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03229087" w14:textId="0ED97CA4" w:rsidTr="0088637B">
        <w:trPr>
          <w:trHeight w:val="398"/>
        </w:trPr>
        <w:tc>
          <w:tcPr>
            <w:tcW w:w="6199" w:type="dxa"/>
          </w:tcPr>
          <w:p w14:paraId="1139C484" w14:textId="2FD3C127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Insert different fields with suitable types as per requirements.</w:t>
            </w:r>
          </w:p>
        </w:tc>
        <w:tc>
          <w:tcPr>
            <w:tcW w:w="708" w:type="dxa"/>
            <w:vAlign w:val="center"/>
          </w:tcPr>
          <w:p w14:paraId="7034B1F9" w14:textId="25744605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09C9C3D" w14:textId="4E2B54B1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8F4617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20EA2BB2" w14:textId="3B80C822" w:rsidTr="0088637B">
        <w:trPr>
          <w:trHeight w:val="398"/>
        </w:trPr>
        <w:tc>
          <w:tcPr>
            <w:tcW w:w="6199" w:type="dxa"/>
          </w:tcPr>
          <w:p w14:paraId="4FAAF206" w14:textId="19930AEF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Apply different keys on table.</w:t>
            </w:r>
          </w:p>
        </w:tc>
        <w:tc>
          <w:tcPr>
            <w:tcW w:w="708" w:type="dxa"/>
            <w:vAlign w:val="center"/>
          </w:tcPr>
          <w:p w14:paraId="6C139F3A" w14:textId="1D35BF9D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7D0661C" w14:textId="483A8203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A89C8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1AA241B0" w14:textId="1BD497CC" w:rsidTr="0088637B">
        <w:trPr>
          <w:trHeight w:val="398"/>
        </w:trPr>
        <w:tc>
          <w:tcPr>
            <w:tcW w:w="6199" w:type="dxa"/>
          </w:tcPr>
          <w:p w14:paraId="0ABC29B9" w14:textId="4BB180C7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Apply different constraints on fields as per requirements.</w:t>
            </w:r>
          </w:p>
        </w:tc>
        <w:tc>
          <w:tcPr>
            <w:tcW w:w="708" w:type="dxa"/>
            <w:vAlign w:val="center"/>
          </w:tcPr>
          <w:p w14:paraId="6F9954D4" w14:textId="50A557AD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685832D0" w14:textId="2420741B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5D0344B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5EF70A8D" w14:textId="5F72EA26" w:rsidTr="0088637B">
        <w:trPr>
          <w:trHeight w:val="398"/>
        </w:trPr>
        <w:tc>
          <w:tcPr>
            <w:tcW w:w="6199" w:type="dxa"/>
          </w:tcPr>
          <w:p w14:paraId="7E7A44BB" w14:textId="4937232E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Insert data in table as per requirements.</w:t>
            </w:r>
          </w:p>
        </w:tc>
        <w:tc>
          <w:tcPr>
            <w:tcW w:w="708" w:type="dxa"/>
            <w:vAlign w:val="center"/>
          </w:tcPr>
          <w:p w14:paraId="33ABAFB9" w14:textId="33049068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C81145D" w14:textId="5A399954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DA9E4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7E178370" w14:textId="13BB73DC" w:rsidTr="0088637B">
        <w:trPr>
          <w:trHeight w:val="398"/>
        </w:trPr>
        <w:tc>
          <w:tcPr>
            <w:tcW w:w="6199" w:type="dxa"/>
          </w:tcPr>
          <w:p w14:paraId="32457C41" w14:textId="2B7B8CBA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Apply different table views.</w:t>
            </w:r>
          </w:p>
        </w:tc>
        <w:tc>
          <w:tcPr>
            <w:tcW w:w="708" w:type="dxa"/>
            <w:vAlign w:val="center"/>
          </w:tcPr>
          <w:p w14:paraId="2EBCA9F9" w14:textId="177EE251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16D17F90" w14:textId="1A0A3244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9588535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41CB5339" w14:textId="73FB0443" w:rsidTr="0088637B">
        <w:trPr>
          <w:trHeight w:val="398"/>
        </w:trPr>
        <w:tc>
          <w:tcPr>
            <w:tcW w:w="6199" w:type="dxa"/>
          </w:tcPr>
          <w:p w14:paraId="0C127EC4" w14:textId="5081886C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Save database in desired location.</w:t>
            </w:r>
          </w:p>
        </w:tc>
        <w:tc>
          <w:tcPr>
            <w:tcW w:w="708" w:type="dxa"/>
            <w:vAlign w:val="center"/>
          </w:tcPr>
          <w:p w14:paraId="3C95D203" w14:textId="0B8652C5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AA68864" w14:textId="0B635F33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FDF7F83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617EF806" w14:textId="3C2BCA7D" w:rsidTr="0088637B">
        <w:trPr>
          <w:trHeight w:val="398"/>
        </w:trPr>
        <w:tc>
          <w:tcPr>
            <w:tcW w:w="6199" w:type="dxa"/>
          </w:tcPr>
          <w:p w14:paraId="1713A3EC" w14:textId="14892682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multiple tables as per requirements.</w:t>
            </w:r>
          </w:p>
        </w:tc>
        <w:tc>
          <w:tcPr>
            <w:tcW w:w="708" w:type="dxa"/>
            <w:vAlign w:val="center"/>
          </w:tcPr>
          <w:p w14:paraId="67844BCE" w14:textId="5A58D0E2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95D0B15" w14:textId="2B52226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703E7A9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2ECC3D15" w14:textId="6BDB3ED2" w:rsidTr="0088637B">
        <w:trPr>
          <w:trHeight w:val="398"/>
        </w:trPr>
        <w:tc>
          <w:tcPr>
            <w:tcW w:w="6199" w:type="dxa"/>
          </w:tcPr>
          <w:p w14:paraId="1C91FBBB" w14:textId="764FA3BC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one-to-one relationship between tables as per requirements.</w:t>
            </w:r>
          </w:p>
        </w:tc>
        <w:tc>
          <w:tcPr>
            <w:tcW w:w="708" w:type="dxa"/>
            <w:vAlign w:val="center"/>
          </w:tcPr>
          <w:p w14:paraId="277308C8" w14:textId="2C77C9A5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3249DF4" w14:textId="48881DA3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505E504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76BAEE2B" w14:textId="5E2FA57D" w:rsidTr="0088637B">
        <w:trPr>
          <w:trHeight w:val="398"/>
        </w:trPr>
        <w:tc>
          <w:tcPr>
            <w:tcW w:w="6199" w:type="dxa"/>
          </w:tcPr>
          <w:p w14:paraId="3EDDC684" w14:textId="5FB21751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lastRenderedPageBreak/>
              <w:t>Create one-to-many relationship between tables as per requirements.</w:t>
            </w:r>
          </w:p>
        </w:tc>
        <w:tc>
          <w:tcPr>
            <w:tcW w:w="708" w:type="dxa"/>
            <w:vAlign w:val="center"/>
          </w:tcPr>
          <w:p w14:paraId="5D159556" w14:textId="6C38CAA9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00EE6DA" w14:textId="54B15C9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4ECA0D9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2F95A97F" w14:textId="64E38902" w:rsidTr="0088637B">
        <w:trPr>
          <w:trHeight w:val="398"/>
        </w:trPr>
        <w:tc>
          <w:tcPr>
            <w:tcW w:w="6199" w:type="dxa"/>
          </w:tcPr>
          <w:p w14:paraId="03E20E07" w14:textId="7430E4B4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many-to-many relationship between tables as per requirements.</w:t>
            </w:r>
          </w:p>
        </w:tc>
        <w:tc>
          <w:tcPr>
            <w:tcW w:w="708" w:type="dxa"/>
            <w:vAlign w:val="center"/>
          </w:tcPr>
          <w:p w14:paraId="1240E54F" w14:textId="53606E9A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EA9B51B" w14:textId="066413C9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80C0C50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511B3626" w14:textId="514112D5" w:rsidTr="0088637B">
        <w:trPr>
          <w:trHeight w:val="398"/>
        </w:trPr>
        <w:tc>
          <w:tcPr>
            <w:tcW w:w="6199" w:type="dxa"/>
          </w:tcPr>
          <w:p w14:paraId="5FB57D19" w14:textId="52EF1913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24F53">
              <w:t>Create form as per requirements.</w:t>
            </w:r>
          </w:p>
        </w:tc>
        <w:tc>
          <w:tcPr>
            <w:tcW w:w="708" w:type="dxa"/>
            <w:vAlign w:val="center"/>
          </w:tcPr>
          <w:p w14:paraId="508D188C" w14:textId="04C9E958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FF3A559" w14:textId="169EFBBB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7C50F1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7B1E90BB" w14:textId="643A060A" w:rsidTr="0088637B">
        <w:trPr>
          <w:trHeight w:val="398"/>
        </w:trPr>
        <w:tc>
          <w:tcPr>
            <w:tcW w:w="6199" w:type="dxa"/>
          </w:tcPr>
          <w:p w14:paraId="178EC802" w14:textId="118F1222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A24F53">
              <w:t>Design form interface as per requirements.</w:t>
            </w:r>
          </w:p>
        </w:tc>
        <w:tc>
          <w:tcPr>
            <w:tcW w:w="708" w:type="dxa"/>
            <w:vAlign w:val="center"/>
          </w:tcPr>
          <w:p w14:paraId="5B9BC5A6" w14:textId="6BEA90AE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1FA51BE" w14:textId="7340716A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1069B54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5A5F7690" w14:textId="1581BC5C" w:rsidTr="0088637B">
        <w:trPr>
          <w:trHeight w:val="398"/>
        </w:trPr>
        <w:tc>
          <w:tcPr>
            <w:tcW w:w="6199" w:type="dxa"/>
          </w:tcPr>
          <w:p w14:paraId="76853781" w14:textId="6EF6BA12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A24F53">
              <w:t>Insert different data controls to Enter, Update, Delete, Modify data from table.</w:t>
            </w:r>
          </w:p>
        </w:tc>
        <w:tc>
          <w:tcPr>
            <w:tcW w:w="708" w:type="dxa"/>
            <w:vAlign w:val="center"/>
          </w:tcPr>
          <w:p w14:paraId="6FAF5383" w14:textId="23F39824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23BEE7" w14:textId="286ECA2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D23DCE8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1E9A1A5B" w14:textId="53DE6EB2" w:rsidTr="0088637B">
        <w:trPr>
          <w:trHeight w:val="398"/>
        </w:trPr>
        <w:tc>
          <w:tcPr>
            <w:tcW w:w="6199" w:type="dxa"/>
          </w:tcPr>
          <w:p w14:paraId="34D43DF7" w14:textId="4DCF4753" w:rsidR="00993FD7" w:rsidRPr="0091624A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A24F53">
              <w:t>Insert different data into tables using form interface</w:t>
            </w:r>
          </w:p>
        </w:tc>
        <w:tc>
          <w:tcPr>
            <w:tcW w:w="708" w:type="dxa"/>
            <w:vAlign w:val="center"/>
          </w:tcPr>
          <w:p w14:paraId="4D59ED51" w14:textId="0EC84AAD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DF22C4C" w14:textId="14290D09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7498845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2A2909F4" w14:textId="77777777" w:rsidTr="0088637B">
        <w:trPr>
          <w:trHeight w:val="398"/>
        </w:trPr>
        <w:tc>
          <w:tcPr>
            <w:tcW w:w="6199" w:type="dxa"/>
          </w:tcPr>
          <w:p w14:paraId="750BC4F5" w14:textId="4C3CC7A0" w:rsidR="00993FD7" w:rsidRPr="008F56DB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A24F53">
              <w:t>Create/Run different queries as per requirements.</w:t>
            </w:r>
          </w:p>
        </w:tc>
        <w:tc>
          <w:tcPr>
            <w:tcW w:w="708" w:type="dxa"/>
            <w:vAlign w:val="center"/>
          </w:tcPr>
          <w:p w14:paraId="5F8FE104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DB83397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E9FF93B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79777DAE" w14:textId="77777777" w:rsidTr="0088637B">
        <w:trPr>
          <w:trHeight w:val="398"/>
        </w:trPr>
        <w:tc>
          <w:tcPr>
            <w:tcW w:w="6199" w:type="dxa"/>
          </w:tcPr>
          <w:p w14:paraId="7096505B" w14:textId="24BE01ED" w:rsidR="00993FD7" w:rsidRPr="008F56DB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A24F53">
              <w:t>Create reports as per requirements.</w:t>
            </w:r>
          </w:p>
        </w:tc>
        <w:tc>
          <w:tcPr>
            <w:tcW w:w="708" w:type="dxa"/>
            <w:vAlign w:val="center"/>
          </w:tcPr>
          <w:p w14:paraId="5195A998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759813D7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63E2753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  <w:tr w:rsidR="00993FD7" w:rsidRPr="0091624A" w14:paraId="6940CC95" w14:textId="77777777" w:rsidTr="0088637B">
        <w:trPr>
          <w:trHeight w:val="398"/>
        </w:trPr>
        <w:tc>
          <w:tcPr>
            <w:tcW w:w="6199" w:type="dxa"/>
          </w:tcPr>
          <w:p w14:paraId="553D5C85" w14:textId="077C8660" w:rsidR="00993FD7" w:rsidRPr="0032202F" w:rsidRDefault="00993FD7" w:rsidP="00993FD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A24F53">
              <w:t>Design reports as per requirements.</w:t>
            </w:r>
          </w:p>
        </w:tc>
        <w:tc>
          <w:tcPr>
            <w:tcW w:w="708" w:type="dxa"/>
            <w:vAlign w:val="center"/>
          </w:tcPr>
          <w:p w14:paraId="2E13447E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375803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A383472" w14:textId="77777777" w:rsidR="00993FD7" w:rsidRPr="0091624A" w:rsidRDefault="00993FD7" w:rsidP="00993FD7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228FACE3" w:rsidR="009A2167" w:rsidRPr="0091624A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5169748F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1E715F4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7F10068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F3ED199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E3DC943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AE297C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6A9AB60D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843D50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C2B7185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09BB11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DC22B3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FFAEF71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C529C3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830F705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FA53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7B6A1E1" w:rsidR="0089594F" w:rsidRPr="0091624A" w:rsidRDefault="000771B3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F55FDD5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Create Database in MS Access</w:t>
            </w:r>
            <w:r w:rsidRPr="00993FD7">
              <w:rPr>
                <w:rFonts w:asciiTheme="minorBidi" w:hAnsiTheme="minorBidi"/>
              </w:rPr>
              <w:tab/>
            </w:r>
          </w:p>
          <w:p w14:paraId="60F7B902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Establish relationships between tables</w:t>
            </w:r>
            <w:r w:rsidRPr="00993FD7">
              <w:rPr>
                <w:rFonts w:asciiTheme="minorBidi" w:hAnsiTheme="minorBidi"/>
              </w:rPr>
              <w:tab/>
            </w:r>
          </w:p>
          <w:p w14:paraId="1A815965" w14:textId="77777777" w:rsidR="00993FD7" w:rsidRPr="00993FD7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 xml:space="preserve">Create Forms </w:t>
            </w:r>
            <w:r w:rsidRPr="00993FD7">
              <w:rPr>
                <w:rFonts w:asciiTheme="minorBidi" w:hAnsiTheme="minorBidi"/>
              </w:rPr>
              <w:tab/>
            </w:r>
          </w:p>
          <w:p w14:paraId="5493BFEF" w14:textId="6F4F3F18" w:rsidR="00107755" w:rsidRPr="0091624A" w:rsidRDefault="00993FD7" w:rsidP="00993FD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93FD7">
              <w:rPr>
                <w:rFonts w:asciiTheme="minorBidi" w:hAnsiTheme="minorBidi"/>
              </w:rPr>
              <w:t>Create query and reports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93FD7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3E5BA2A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Blank Database.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49CE1137" w:rsidR="00993FD7" w:rsidRPr="0091624A" w:rsidRDefault="00993FD7" w:rsidP="00993FD7">
            <w:pPr>
              <w:rPr>
                <w:rFonts w:asciiTheme="minorBidi" w:hAnsiTheme="minorBidi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table in database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0354802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Insert</w:t>
            </w:r>
            <w:r w:rsidR="00737EB0">
              <w:t>ed</w:t>
            </w:r>
            <w:r w:rsidRPr="00B34185">
              <w:t xml:space="preserve"> different fields with suitable types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3FD7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D0786B0" w:rsidR="00993FD7" w:rsidRPr="0091624A" w:rsidRDefault="00737EB0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="00993FD7" w:rsidRPr="00B34185">
              <w:t xml:space="preserve"> different keys on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3FD7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DE041C6" w:rsidR="00993FD7" w:rsidRPr="0091624A" w:rsidRDefault="00737EB0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="00993FD7" w:rsidRPr="00B34185">
              <w:t xml:space="preserve"> different constraints on fields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93FD7" w:rsidRPr="0091624A" w:rsidRDefault="00993FD7" w:rsidP="00993F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3FD7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9C9C452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Insert</w:t>
            </w:r>
            <w:r w:rsidR="00737EB0">
              <w:t>ed</w:t>
            </w:r>
            <w:r w:rsidRPr="00B34185">
              <w:t xml:space="preserve"> data in table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01DB764" w:rsidR="00993FD7" w:rsidRPr="0091624A" w:rsidRDefault="00737EB0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="00993FD7" w:rsidRPr="00B34185">
              <w:t xml:space="preserve"> different table views.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2C63231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Save</w:t>
            </w:r>
            <w:r w:rsidR="00737EB0">
              <w:t>d</w:t>
            </w:r>
            <w:r w:rsidRPr="00B34185">
              <w:t xml:space="preserve"> database in desired location.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850AECD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multiple tables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15FC7DE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one-to-one relationship between tables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57E6FC6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one-to-many relationship between tables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064244C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many-to-many relationship between tables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61F1E200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Create</w:t>
            </w:r>
            <w:r w:rsidR="00737EB0">
              <w:t>d</w:t>
            </w:r>
            <w:r w:rsidRPr="00B34185">
              <w:t xml:space="preserve"> form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2C0211B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Design</w:t>
            </w:r>
            <w:r w:rsidR="00737EB0">
              <w:t>ed</w:t>
            </w:r>
            <w:r w:rsidRPr="00B34185">
              <w:t xml:space="preserve"> form interface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57EF61F4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Insert</w:t>
            </w:r>
            <w:r w:rsidR="00737EB0">
              <w:t>ed</w:t>
            </w:r>
            <w:r w:rsidRPr="00B34185">
              <w:t xml:space="preserve"> different data controls to Enter, Update, Delete, Modify data from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3B7E064B" w:rsidR="00993FD7" w:rsidRPr="0091624A" w:rsidRDefault="00993FD7" w:rsidP="00993FD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34185">
              <w:t>Insert</w:t>
            </w:r>
            <w:r w:rsidR="00737EB0">
              <w:t>ed</w:t>
            </w:r>
            <w:r w:rsidRPr="00B34185">
              <w:t xml:space="preserve"> different data into tables using form interface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0EF2388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313358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8B6652" w14:textId="5A6F8CC8" w:rsidR="00993FD7" w:rsidRPr="00A77FC1" w:rsidRDefault="00993FD7" w:rsidP="00993FD7">
            <w:r w:rsidRPr="00B34185">
              <w:t>Create</w:t>
            </w:r>
            <w:r w:rsidR="00737EB0">
              <w:t>d</w:t>
            </w:r>
            <w:r w:rsidRPr="00B34185">
              <w:t>/Run different queries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15033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CE8A7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048C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04817C5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36CF26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B58AA5" w14:textId="55CD4479" w:rsidR="00993FD7" w:rsidRPr="00A77FC1" w:rsidRDefault="00993FD7" w:rsidP="00993FD7">
            <w:r w:rsidRPr="00B34185">
              <w:t>Create</w:t>
            </w:r>
            <w:r w:rsidR="00737EB0">
              <w:t>d</w:t>
            </w:r>
            <w:r w:rsidRPr="00B34185">
              <w:t xml:space="preserve"> reports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94AB5F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7EFD4E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C8701A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993FD7" w:rsidRPr="0091624A" w14:paraId="624BD96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AAFCAF" w14:textId="77777777" w:rsidR="00993FD7" w:rsidRPr="0091624A" w:rsidRDefault="00993FD7" w:rsidP="00993FD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ACB105" w14:textId="57944FFE" w:rsidR="00993FD7" w:rsidRPr="001D1AFE" w:rsidRDefault="00993FD7" w:rsidP="00993FD7">
            <w:r w:rsidRPr="00B34185">
              <w:t>Design</w:t>
            </w:r>
            <w:r w:rsidR="00737EB0">
              <w:t>ed</w:t>
            </w:r>
            <w:r w:rsidRPr="00B34185">
              <w:t xml:space="preserve"> reports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FF8CB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C82D68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82C853" w14:textId="77777777" w:rsidR="00993FD7" w:rsidRPr="0091624A" w:rsidRDefault="00993FD7" w:rsidP="00993FD7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5CC9269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FA53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DB7D363" w:rsidR="0089594F" w:rsidRPr="0091624A" w:rsidRDefault="000771B3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98FA8EC" w:rsidR="00804B65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Describe the difference between a table and a query in Microsoft Access.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0DCBE1F" w:rsidR="00C05385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the "Primary Key" in a table?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E9D32DB" w:rsidR="00540C21" w:rsidRPr="0091624A" w:rsidRDefault="00691E50" w:rsidP="00691E5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iCs/>
                <w:sz w:val="22"/>
                <w:szCs w:val="22"/>
              </w:rPr>
              <w:t>Explain the role of forms in Microsoft Access.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7AAC4C5" w:rsidR="00540C21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a report in Microsoft Access?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25C1A9F" w:rsidR="00540C21" w:rsidRPr="0091624A" w:rsidRDefault="00691E50" w:rsidP="00691E5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Explain the concept of normalization in the context of Microsoft Access.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03923B14" w:rsidR="00C935F7" w:rsidRPr="0091624A" w:rsidRDefault="00691E50" w:rsidP="00691E50">
            <w:pPr>
              <w:rPr>
                <w:rFonts w:asciiTheme="minorBidi" w:hAnsiTheme="minorBidi"/>
                <w:iCs/>
              </w:rPr>
            </w:pPr>
            <w:r w:rsidRPr="00691E50">
              <w:rPr>
                <w:rFonts w:asciiTheme="minorBidi" w:hAnsiTheme="minorBidi"/>
                <w:iCs/>
              </w:rPr>
              <w:t>What is the purpose of the "Lookup Wizard" in Access?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6C8827A5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2079175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3B6180A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91FB76" w14:textId="65CD2D42" w:rsidR="00C935F7" w:rsidRPr="0091624A" w:rsidRDefault="00691E50" w:rsidP="00691E50">
            <w:pPr>
              <w:rPr>
                <w:rFonts w:asciiTheme="minorBidi" w:hAnsiTheme="minorBidi"/>
                <w:iCs/>
              </w:rPr>
            </w:pPr>
            <w:r w:rsidRPr="00691E50">
              <w:rPr>
                <w:rFonts w:asciiTheme="minorBidi" w:hAnsiTheme="minorBidi"/>
                <w:iCs/>
              </w:rPr>
              <w:t>What is the purpose of the "Relationships" window in Microsoft Access?</w:t>
            </w:r>
          </w:p>
        </w:tc>
        <w:tc>
          <w:tcPr>
            <w:tcW w:w="1350" w:type="dxa"/>
            <w:vMerge w:val="restart"/>
          </w:tcPr>
          <w:p w14:paraId="4968A174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E06B2D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3A1EFA14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2DA5F997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64EFB2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24C515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4D929A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442AFE0F" w:rsidR="00C935F7" w:rsidRDefault="00C935F7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2BC3778" w14:textId="7FA296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B65DF05" w14:textId="018DE1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B1BC3DF" w14:textId="5A0EC86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2B4DF2" w14:textId="135CA40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40D901C" w14:textId="36F84A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E5A0830" w14:textId="4EC15DF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B3DAB7C" w14:textId="3249D41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5AB9B1" w14:textId="66735872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2150333" w14:textId="2E35EA7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70BC9B" w14:textId="0BD9E874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68C0091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71DA5040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A table is a storage structure for data, while a query is a request for specific information from one or more tables based on defined criteria.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034CE838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The Primary Key uniquely identifies each record in a table and ensures data integrity by prev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enting duplicate or null values</w:t>
            </w: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7964A912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iCs/>
                <w:sz w:val="22"/>
                <w:szCs w:val="22"/>
              </w:rPr>
              <w:t>Forms in Access provide a user-friendly interface for data entry, display, and modification, making it easier to interact with the database.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13A8E375" w:rsidR="00BB35F0" w:rsidRPr="0091624A" w:rsidRDefault="00691E5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Reports in Access are used to present and format data from tables or queries in a printable and organized format.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3A68BE66" w:rsidR="00BB35F0" w:rsidRPr="0091624A" w:rsidRDefault="00691E50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91E50">
              <w:rPr>
                <w:rFonts w:asciiTheme="minorBidi" w:hAnsiTheme="minorBidi"/>
                <w:bCs/>
                <w:iCs/>
                <w:sz w:val="22"/>
                <w:szCs w:val="22"/>
              </w:rPr>
              <w:t>Normalization is the process of organizing data in tables to reduce redundancy and dependency, promoting efficient data storage and retrieval.</w:t>
            </w:r>
          </w:p>
        </w:tc>
      </w:tr>
      <w:tr w:rsidR="00C935F7" w:rsidRPr="0091624A" w14:paraId="1D6EBD9A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06BFDFBC" w:rsidR="00C935F7" w:rsidRPr="00C935F7" w:rsidRDefault="00691E50" w:rsidP="0091624A">
            <w:pPr>
              <w:rPr>
                <w:rFonts w:asciiTheme="minorBidi" w:hAnsiTheme="minorBidi"/>
                <w:bCs/>
                <w:iCs/>
              </w:rPr>
            </w:pPr>
            <w:r w:rsidRPr="00691E50">
              <w:rPr>
                <w:rFonts w:asciiTheme="minorBidi" w:hAnsiTheme="minorBidi"/>
                <w:iCs/>
              </w:rPr>
              <w:t>The Lookup Wizard simplifies the creation of lookup fields, allowing users to select values from a predefined list or another table.</w:t>
            </w:r>
          </w:p>
        </w:tc>
      </w:tr>
      <w:tr w:rsidR="00C935F7" w:rsidRPr="0091624A" w14:paraId="4EC72F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B6D04A2" w14:textId="77777777" w:rsidR="00C935F7" w:rsidRPr="0091624A" w:rsidRDefault="00C935F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5057AE51" w14:textId="18449E90" w:rsidR="00C935F7" w:rsidRPr="00C935F7" w:rsidRDefault="00691E50" w:rsidP="0091624A">
            <w:pPr>
              <w:rPr>
                <w:rFonts w:asciiTheme="minorBidi" w:hAnsiTheme="minorBidi"/>
                <w:iCs/>
              </w:rPr>
            </w:pPr>
            <w:r w:rsidRPr="00691E50">
              <w:rPr>
                <w:rFonts w:asciiTheme="minorBidi" w:hAnsiTheme="minorBidi"/>
                <w:iCs/>
              </w:rPr>
              <w:t>The Relationships window visually represents the relationships between tables, allowing users to establish, modify, or delete relationships.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7612B89B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FA53B3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6AEEACCE" w:rsidR="003640CA" w:rsidRPr="00C67EF8" w:rsidRDefault="000771B3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5. </w:t>
            </w:r>
            <w:r w:rsidRPr="000771B3">
              <w:rPr>
                <w:rFonts w:asciiTheme="minorBidi" w:hAnsiTheme="minorBidi"/>
                <w:b/>
                <w:bCs/>
                <w:noProof/>
              </w:rPr>
              <w:t>Create basic database using MS Access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ED863F2" w14:textId="525BDEAF" w:rsidR="003640CA" w:rsidRPr="00EE689B" w:rsidRDefault="00EE689B" w:rsidP="00EE689B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EE689B">
              <w:rPr>
                <w:rFonts w:asciiTheme="minorBidi" w:hAnsiTheme="minorBidi"/>
              </w:rPr>
              <w:t>Develop a database in MS Access to manage student information, grades, and courses. Establish relationships between tables for students, courses, and grades.</w:t>
            </w:r>
          </w:p>
          <w:p w14:paraId="5E7F2011" w14:textId="2AC02772" w:rsidR="003640CA" w:rsidRPr="00EE689B" w:rsidRDefault="00EE689B" w:rsidP="00EE689B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EE689B">
              <w:rPr>
                <w:rFonts w:asciiTheme="minorBidi" w:hAnsiTheme="minorBidi"/>
              </w:rPr>
              <w:t>Create forms for entering student data and grades, and generate queries and reports to analyze academic performance.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459CA" w14:textId="77777777" w:rsidR="00BB2CC0" w:rsidRDefault="00BB2CC0" w:rsidP="00C92255">
      <w:pPr>
        <w:spacing w:after="0" w:line="240" w:lineRule="auto"/>
      </w:pPr>
      <w:r>
        <w:separator/>
      </w:r>
    </w:p>
  </w:endnote>
  <w:endnote w:type="continuationSeparator" w:id="0">
    <w:p w14:paraId="4A1DE4D9" w14:textId="77777777" w:rsidR="00BB2CC0" w:rsidRDefault="00BB2CC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9B673F8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53B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52C66" w14:textId="77777777" w:rsidR="00BB2CC0" w:rsidRDefault="00BB2CC0" w:rsidP="00C92255">
      <w:pPr>
        <w:spacing w:after="0" w:line="240" w:lineRule="auto"/>
      </w:pPr>
      <w:r>
        <w:separator/>
      </w:r>
    </w:p>
  </w:footnote>
  <w:footnote w:type="continuationSeparator" w:id="0">
    <w:p w14:paraId="21B064F2" w14:textId="77777777" w:rsidR="00BB2CC0" w:rsidRDefault="00BB2CC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34C6"/>
    <w:multiLevelType w:val="hybridMultilevel"/>
    <w:tmpl w:val="80F84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3E6"/>
    <w:multiLevelType w:val="hybridMultilevel"/>
    <w:tmpl w:val="B52C0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122F"/>
    <w:multiLevelType w:val="hybridMultilevel"/>
    <w:tmpl w:val="01FC5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36F28"/>
    <w:multiLevelType w:val="hybridMultilevel"/>
    <w:tmpl w:val="5BCAD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74EBA"/>
    <w:multiLevelType w:val="hybridMultilevel"/>
    <w:tmpl w:val="0FAC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659D8"/>
    <w:multiLevelType w:val="hybridMultilevel"/>
    <w:tmpl w:val="FE24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7364E4"/>
    <w:multiLevelType w:val="hybridMultilevel"/>
    <w:tmpl w:val="8CB8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A5EDB"/>
    <w:multiLevelType w:val="hybridMultilevel"/>
    <w:tmpl w:val="8ED6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40C3E"/>
    <w:multiLevelType w:val="hybridMultilevel"/>
    <w:tmpl w:val="9182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D10733"/>
    <w:multiLevelType w:val="hybridMultilevel"/>
    <w:tmpl w:val="9A96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65A46"/>
    <w:multiLevelType w:val="hybridMultilevel"/>
    <w:tmpl w:val="34B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38C6333B"/>
    <w:multiLevelType w:val="hybridMultilevel"/>
    <w:tmpl w:val="4F7A4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C33F3"/>
    <w:multiLevelType w:val="hybridMultilevel"/>
    <w:tmpl w:val="76A4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A067E"/>
    <w:multiLevelType w:val="hybridMultilevel"/>
    <w:tmpl w:val="A49C7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273A70"/>
    <w:multiLevelType w:val="hybridMultilevel"/>
    <w:tmpl w:val="592C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F615F9"/>
    <w:multiLevelType w:val="hybridMultilevel"/>
    <w:tmpl w:val="90989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EF4EEC"/>
    <w:multiLevelType w:val="hybridMultilevel"/>
    <w:tmpl w:val="E8D6E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A72F2B"/>
    <w:multiLevelType w:val="hybridMultilevel"/>
    <w:tmpl w:val="741CC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22E8B"/>
    <w:multiLevelType w:val="hybridMultilevel"/>
    <w:tmpl w:val="AD681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7385D"/>
    <w:multiLevelType w:val="hybridMultilevel"/>
    <w:tmpl w:val="0C9C3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A2AB3"/>
    <w:multiLevelType w:val="hybridMultilevel"/>
    <w:tmpl w:val="C48CB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7"/>
  </w:num>
  <w:num w:numId="4">
    <w:abstractNumId w:val="42"/>
  </w:num>
  <w:num w:numId="5">
    <w:abstractNumId w:val="32"/>
  </w:num>
  <w:num w:numId="6">
    <w:abstractNumId w:val="30"/>
  </w:num>
  <w:num w:numId="7">
    <w:abstractNumId w:val="40"/>
  </w:num>
  <w:num w:numId="8">
    <w:abstractNumId w:val="43"/>
  </w:num>
  <w:num w:numId="9">
    <w:abstractNumId w:val="4"/>
  </w:num>
  <w:num w:numId="10">
    <w:abstractNumId w:val="21"/>
  </w:num>
  <w:num w:numId="11">
    <w:abstractNumId w:val="6"/>
  </w:num>
  <w:num w:numId="12">
    <w:abstractNumId w:val="12"/>
  </w:num>
  <w:num w:numId="13">
    <w:abstractNumId w:val="0"/>
  </w:num>
  <w:num w:numId="14">
    <w:abstractNumId w:val="14"/>
  </w:num>
  <w:num w:numId="15">
    <w:abstractNumId w:val="33"/>
  </w:num>
  <w:num w:numId="16">
    <w:abstractNumId w:val="39"/>
  </w:num>
  <w:num w:numId="17">
    <w:abstractNumId w:val="10"/>
  </w:num>
  <w:num w:numId="18">
    <w:abstractNumId w:val="26"/>
  </w:num>
  <w:num w:numId="19">
    <w:abstractNumId w:val="28"/>
  </w:num>
  <w:num w:numId="20">
    <w:abstractNumId w:val="22"/>
  </w:num>
  <w:num w:numId="21">
    <w:abstractNumId w:val="31"/>
  </w:num>
  <w:num w:numId="22">
    <w:abstractNumId w:val="19"/>
  </w:num>
  <w:num w:numId="23">
    <w:abstractNumId w:val="13"/>
  </w:num>
  <w:num w:numId="24">
    <w:abstractNumId w:val="23"/>
  </w:num>
  <w:num w:numId="25">
    <w:abstractNumId w:val="35"/>
  </w:num>
  <w:num w:numId="26">
    <w:abstractNumId w:val="45"/>
  </w:num>
  <w:num w:numId="27">
    <w:abstractNumId w:val="29"/>
  </w:num>
  <w:num w:numId="28">
    <w:abstractNumId w:val="25"/>
  </w:num>
  <w:num w:numId="29">
    <w:abstractNumId w:val="8"/>
  </w:num>
  <w:num w:numId="30">
    <w:abstractNumId w:val="17"/>
  </w:num>
  <w:num w:numId="31">
    <w:abstractNumId w:val="47"/>
  </w:num>
  <w:num w:numId="32">
    <w:abstractNumId w:val="18"/>
  </w:num>
  <w:num w:numId="33">
    <w:abstractNumId w:val="34"/>
  </w:num>
  <w:num w:numId="34">
    <w:abstractNumId w:val="46"/>
  </w:num>
  <w:num w:numId="35">
    <w:abstractNumId w:val="16"/>
  </w:num>
  <w:num w:numId="36">
    <w:abstractNumId w:val="9"/>
  </w:num>
  <w:num w:numId="37">
    <w:abstractNumId w:val="20"/>
  </w:num>
  <w:num w:numId="38">
    <w:abstractNumId w:val="3"/>
  </w:num>
  <w:num w:numId="39">
    <w:abstractNumId w:val="11"/>
  </w:num>
  <w:num w:numId="40">
    <w:abstractNumId w:val="1"/>
  </w:num>
  <w:num w:numId="41">
    <w:abstractNumId w:val="44"/>
  </w:num>
  <w:num w:numId="42">
    <w:abstractNumId w:val="41"/>
  </w:num>
  <w:num w:numId="43">
    <w:abstractNumId w:val="36"/>
  </w:num>
  <w:num w:numId="44">
    <w:abstractNumId w:val="2"/>
  </w:num>
  <w:num w:numId="45">
    <w:abstractNumId w:val="38"/>
  </w:num>
  <w:num w:numId="46">
    <w:abstractNumId w:val="7"/>
  </w:num>
  <w:num w:numId="47">
    <w:abstractNumId w:val="27"/>
  </w:num>
  <w:num w:numId="4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63FE"/>
    <w:rsid w:val="00307200"/>
    <w:rsid w:val="00307416"/>
    <w:rsid w:val="003245D8"/>
    <w:rsid w:val="003350BF"/>
    <w:rsid w:val="00343F42"/>
    <w:rsid w:val="00351EED"/>
    <w:rsid w:val="0035637C"/>
    <w:rsid w:val="003640CA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37EB0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B5B21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2CC0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53B3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E89C3-B012-495F-BAA2-E1F5D07F1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10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9</cp:revision>
  <dcterms:created xsi:type="dcterms:W3CDTF">2023-11-14T08:06:00Z</dcterms:created>
  <dcterms:modified xsi:type="dcterms:W3CDTF">2024-05-27T11:00:00Z</dcterms:modified>
</cp:coreProperties>
</file>